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3"/>
        <w:gridCol w:w="2123"/>
      </w:tblGrid>
      <w:tr w:rsidR="000E7D53" w:rsidRPr="000E7D53" w:rsidTr="00E861C6">
        <w:trPr>
          <w:trHeight w:val="3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spacing w:val="60"/>
                <w:kern w:val="0"/>
                <w:sz w:val="18"/>
                <w:szCs w:val="18"/>
                <w:fitText w:val="1080" w:id="927195136"/>
              </w:rPr>
              <w:t>受付番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18"/>
                <w:szCs w:val="18"/>
                <w:fitText w:val="1080" w:id="927195136"/>
              </w:rPr>
              <w:t>号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E7D53" w:rsidRPr="000E7D53" w:rsidTr="00E861C6">
        <w:trPr>
          <w:trHeight w:val="340"/>
        </w:trPr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spacing w:val="15"/>
                <w:kern w:val="0"/>
                <w:sz w:val="18"/>
                <w:szCs w:val="18"/>
                <w:fitText w:val="1080" w:id="927195137"/>
              </w:rPr>
              <w:t>受付年月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spacing w:val="30"/>
                <w:kern w:val="0"/>
                <w:sz w:val="18"/>
                <w:szCs w:val="18"/>
                <w:fitText w:val="1080" w:id="927195137"/>
              </w:rPr>
              <w:t>日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1C3A56">
            <w:pPr>
              <w:widowControl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1C3A56">
              <w:rPr>
                <w:rFonts w:ascii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="001C3A56">
              <w:rPr>
                <w:rFonts w:ascii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日</w:t>
            </w:r>
          </w:p>
        </w:tc>
      </w:tr>
    </w:tbl>
    <w:p w:rsidR="006E6C88" w:rsidRPr="00204593" w:rsidRDefault="001C3A56">
      <w:pPr>
        <w:rPr>
          <w:rFonts w:asciiTheme="majorEastAsia" w:hAnsiTheme="majorEastAsia"/>
          <w:sz w:val="20"/>
          <w:szCs w:val="20"/>
        </w:rPr>
      </w:pPr>
      <w:r>
        <w:rPr>
          <w:rFonts w:ascii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4938395</wp:posOffset>
                </wp:positionH>
                <wp:positionV relativeFrom="paragraph">
                  <wp:posOffset>-144145</wp:posOffset>
                </wp:positionV>
                <wp:extent cx="1080000" cy="1260000"/>
                <wp:effectExtent l="0" t="0" r="2540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A56" w:rsidRPr="00DD341C" w:rsidRDefault="001C3A56" w:rsidP="001C3A56">
                            <w:pPr>
                              <w:jc w:val="distribute"/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D341C">
                              <w:rPr>
                                <w:rFonts w:asciiTheme="majorEastAsia" w:hAnsiTheme="maj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DD341C"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  <w:t>貼付</w:t>
                            </w:r>
                            <w:r w:rsidRPr="00DD341C">
                              <w:rPr>
                                <w:rFonts w:asciiTheme="majorEastAsia" w:hAnsiTheme="majorEastAsia"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:rsidR="001C3A56" w:rsidRPr="00DD341C" w:rsidRDefault="001C3A56" w:rsidP="001C3A56">
                            <w:pPr>
                              <w:jc w:val="distribute"/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D341C">
                              <w:rPr>
                                <w:rFonts w:asciiTheme="majorEastAsia" w:hAnsiTheme="majorEastAsia" w:hint="eastAsia"/>
                                <w:sz w:val="18"/>
                                <w:szCs w:val="18"/>
                              </w:rPr>
                              <w:t>上半身脱帽</w:t>
                            </w:r>
                          </w:p>
                          <w:p w:rsidR="001C3A56" w:rsidRPr="00DD341C" w:rsidRDefault="001C3A56" w:rsidP="001C3A56">
                            <w:pPr>
                              <w:jc w:val="distribute"/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D341C">
                              <w:rPr>
                                <w:rFonts w:asciiTheme="majorEastAsia" w:hAnsiTheme="maj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 w:rsidRPr="00DD341C"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  <w:t>3.5cm横3cm</w:t>
                            </w:r>
                          </w:p>
                          <w:p w:rsidR="001C3A56" w:rsidRPr="00DD341C" w:rsidRDefault="001C3A56" w:rsidP="001C3A56">
                            <w:pPr>
                              <w:jc w:val="distribute"/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D341C">
                              <w:rPr>
                                <w:rFonts w:asciiTheme="majorEastAsia" w:hAnsiTheme="majorEastAsia" w:hint="eastAsia"/>
                                <w:sz w:val="18"/>
                                <w:szCs w:val="18"/>
                              </w:rPr>
                              <w:t>3ヶ月以内撮影</w:t>
                            </w:r>
                          </w:p>
                          <w:p w:rsidR="001C3A56" w:rsidRPr="00DD341C" w:rsidRDefault="001C3A56" w:rsidP="001C3A56">
                            <w:pPr>
                              <w:jc w:val="distribute"/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D341C">
                              <w:rPr>
                                <w:rFonts w:asciiTheme="majorEastAsia" w:hAnsiTheme="majorEastAsia" w:hint="eastAsia"/>
                                <w:sz w:val="18"/>
                                <w:szCs w:val="18"/>
                              </w:rPr>
                              <w:t>前面</w:t>
                            </w:r>
                            <w:r w:rsidRPr="00DD341C">
                              <w:rPr>
                                <w:rFonts w:asciiTheme="majorEastAsia" w:hAnsiTheme="majorEastAsia"/>
                                <w:sz w:val="18"/>
                                <w:szCs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11.35pt;width:85.0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" fillcolor="white [3201]" strokeweight=".5pt">
                <v:textbox>
                  <w:txbxContent>
                    <w:p w:rsidR="001C3A56" w:rsidRPr="00DD341C" w:rsidRDefault="001C3A56" w:rsidP="001C3A56">
                      <w:pPr>
                        <w:jc w:val="distribute"/>
                        <w:rPr>
                          <w:rFonts w:asciiTheme="majorEastAsia" w:hAnsiTheme="majorEastAsia"/>
                          <w:sz w:val="18"/>
                          <w:szCs w:val="18"/>
                        </w:rPr>
                      </w:pPr>
                      <w:r w:rsidRPr="00DD341C">
                        <w:rPr>
                          <w:rFonts w:asciiTheme="majorEastAsia" w:hAnsiTheme="majorEastAsia" w:hint="eastAsia"/>
                          <w:sz w:val="18"/>
                          <w:szCs w:val="18"/>
                        </w:rPr>
                        <w:t>写真</w:t>
                      </w:r>
                      <w:r w:rsidRPr="00DD341C">
                        <w:rPr>
                          <w:rFonts w:asciiTheme="majorEastAsia" w:hAnsiTheme="majorEastAsia"/>
                          <w:sz w:val="18"/>
                          <w:szCs w:val="18"/>
                        </w:rPr>
                        <w:t>貼付</w:t>
                      </w:r>
                      <w:r w:rsidRPr="00DD341C">
                        <w:rPr>
                          <w:rFonts w:asciiTheme="majorEastAsia" w:hAnsiTheme="majorEastAsia" w:hint="eastAsia"/>
                          <w:sz w:val="18"/>
                          <w:szCs w:val="18"/>
                        </w:rPr>
                        <w:t>欄</w:t>
                      </w:r>
                    </w:p>
                    <w:p w:rsidR="001C3A56" w:rsidRPr="00DD341C" w:rsidRDefault="001C3A56" w:rsidP="001C3A56">
                      <w:pPr>
                        <w:jc w:val="distribute"/>
                        <w:rPr>
                          <w:rFonts w:asciiTheme="majorEastAsia" w:hAnsiTheme="majorEastAsia"/>
                          <w:sz w:val="18"/>
                          <w:szCs w:val="18"/>
                        </w:rPr>
                      </w:pPr>
                      <w:r w:rsidRPr="00DD341C">
                        <w:rPr>
                          <w:rFonts w:asciiTheme="majorEastAsia" w:hAnsiTheme="majorEastAsia" w:hint="eastAsia"/>
                          <w:sz w:val="18"/>
                          <w:szCs w:val="18"/>
                        </w:rPr>
                        <w:t>上半身脱帽</w:t>
                      </w:r>
                    </w:p>
                    <w:p w:rsidR="001C3A56" w:rsidRPr="00DD341C" w:rsidRDefault="001C3A56" w:rsidP="001C3A56">
                      <w:pPr>
                        <w:jc w:val="distribute"/>
                        <w:rPr>
                          <w:rFonts w:asciiTheme="majorEastAsia" w:hAnsiTheme="majorEastAsia"/>
                          <w:sz w:val="18"/>
                          <w:szCs w:val="18"/>
                        </w:rPr>
                      </w:pPr>
                      <w:r w:rsidRPr="00DD341C">
                        <w:rPr>
                          <w:rFonts w:asciiTheme="majorEastAsia" w:hAnsiTheme="majorEastAsia" w:hint="eastAsia"/>
                          <w:sz w:val="18"/>
                          <w:szCs w:val="18"/>
                        </w:rPr>
                        <w:t>縦</w:t>
                      </w:r>
                      <w:r w:rsidRPr="00DD341C">
                        <w:rPr>
                          <w:rFonts w:asciiTheme="majorEastAsia" w:hAnsiTheme="majorEastAsia"/>
                          <w:sz w:val="18"/>
                          <w:szCs w:val="18"/>
                        </w:rPr>
                        <w:t>3.5cm横3cm</w:t>
                      </w:r>
                    </w:p>
                    <w:p w:rsidR="001C3A56" w:rsidRPr="00DD341C" w:rsidRDefault="001C3A56" w:rsidP="001C3A56">
                      <w:pPr>
                        <w:jc w:val="distribute"/>
                        <w:rPr>
                          <w:rFonts w:asciiTheme="majorEastAsia" w:hAnsiTheme="majorEastAsia"/>
                          <w:sz w:val="18"/>
                          <w:szCs w:val="18"/>
                        </w:rPr>
                      </w:pPr>
                      <w:r w:rsidRPr="00DD341C">
                        <w:rPr>
                          <w:rFonts w:asciiTheme="majorEastAsia" w:hAnsiTheme="majorEastAsia" w:hint="eastAsia"/>
                          <w:sz w:val="18"/>
                          <w:szCs w:val="18"/>
                        </w:rPr>
                        <w:t>3ヶ月以内撮影</w:t>
                      </w:r>
                    </w:p>
                    <w:p w:rsidR="001C3A56" w:rsidRPr="00DD341C" w:rsidRDefault="001C3A56" w:rsidP="001C3A56">
                      <w:pPr>
                        <w:jc w:val="distribute"/>
                        <w:rPr>
                          <w:rFonts w:asciiTheme="majorEastAsia" w:hAnsiTheme="majorEastAsia"/>
                          <w:sz w:val="18"/>
                          <w:szCs w:val="18"/>
                        </w:rPr>
                      </w:pPr>
                      <w:r w:rsidRPr="00DD341C">
                        <w:rPr>
                          <w:rFonts w:asciiTheme="majorEastAsia" w:hAnsiTheme="majorEastAsia" w:hint="eastAsia"/>
                          <w:sz w:val="18"/>
                          <w:szCs w:val="18"/>
                        </w:rPr>
                        <w:t>前面</w:t>
                      </w:r>
                      <w:r w:rsidRPr="00DD341C">
                        <w:rPr>
                          <w:rFonts w:asciiTheme="majorEastAsia" w:hAnsiTheme="majorEastAsia"/>
                          <w:sz w:val="18"/>
                          <w:szCs w:val="18"/>
                        </w:rPr>
                        <w:t>貼付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3982" w:rsidRPr="00B773C5" w:rsidRDefault="00863982">
      <w:pPr>
        <w:rPr>
          <w:rFonts w:asciiTheme="majorEastAsia" w:hAnsiTheme="majorEastAsia"/>
          <w:b/>
          <w:sz w:val="40"/>
          <w:szCs w:val="40"/>
        </w:rPr>
      </w:pPr>
      <w:r w:rsidRPr="00460769">
        <w:rPr>
          <w:rFonts w:asciiTheme="majorEastAsia" w:hAnsiTheme="majorEastAsia" w:hint="eastAsia"/>
          <w:sz w:val="36"/>
          <w:szCs w:val="36"/>
        </w:rPr>
        <w:t>能力向上研修受講申込書</w:t>
      </w:r>
      <w:r w:rsidR="001C3A56" w:rsidRPr="00B773C5">
        <w:rPr>
          <w:rFonts w:asciiTheme="minorEastAsia" w:eastAsiaTheme="minorEastAsia" w:hAnsiTheme="minorEastAsia" w:hint="eastAsia"/>
          <w:b/>
          <w:sz w:val="22"/>
        </w:rPr>
        <w:t>（戦略産業雇用創造プロジェクト）</w:t>
      </w:r>
    </w:p>
    <w:p w:rsidR="00863982" w:rsidRPr="00204593" w:rsidRDefault="00863982" w:rsidP="00D679FB">
      <w:pPr>
        <w:ind w:rightChars="971" w:right="2039"/>
        <w:rPr>
          <w:rFonts w:asciiTheme="majorEastAsia" w:hAnsiTheme="majorEastAsia"/>
          <w:sz w:val="18"/>
          <w:szCs w:val="18"/>
        </w:rPr>
      </w:pPr>
      <w:r w:rsidRPr="00204593">
        <w:rPr>
          <w:rFonts w:asciiTheme="majorEastAsia" w:hAnsiTheme="majorEastAsia" w:hint="eastAsia"/>
          <w:sz w:val="18"/>
          <w:szCs w:val="18"/>
        </w:rPr>
        <w:t>私は、戦略産業雇用創造プロジェクトにおける能力向上研修に関し、私の就職状況に関する情報について、関係機関（</w:t>
      </w:r>
      <w:r w:rsidR="00204593" w:rsidRPr="00204593">
        <w:rPr>
          <w:rFonts w:asciiTheme="majorEastAsia" w:hAnsiTheme="majorEastAsia" w:hint="eastAsia"/>
          <w:sz w:val="18"/>
          <w:szCs w:val="18"/>
        </w:rPr>
        <w:t>山口労働局、関係公共職業安定所、山口県</w:t>
      </w:r>
      <w:r w:rsidRPr="00204593">
        <w:rPr>
          <w:rFonts w:asciiTheme="majorEastAsia" w:hAnsiTheme="majorEastAsia" w:hint="eastAsia"/>
          <w:sz w:val="18"/>
          <w:szCs w:val="18"/>
        </w:rPr>
        <w:t>）</w:t>
      </w:r>
      <w:r w:rsidR="00204593" w:rsidRPr="00204593">
        <w:rPr>
          <w:rFonts w:asciiTheme="majorEastAsia" w:hAnsiTheme="majorEastAsia" w:hint="eastAsia"/>
          <w:sz w:val="18"/>
          <w:szCs w:val="18"/>
        </w:rPr>
        <w:t>で共有することを承諾し、本研修の受講を申し込みます。</w:t>
      </w:r>
    </w:p>
    <w:p w:rsidR="00863982" w:rsidRPr="00204593" w:rsidRDefault="00863982">
      <w:pPr>
        <w:rPr>
          <w:rFonts w:asciiTheme="majorEastAsia" w:hAnsiTheme="majorEastAsia"/>
          <w:sz w:val="20"/>
          <w:szCs w:val="20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3"/>
        <w:gridCol w:w="3569"/>
        <w:gridCol w:w="490"/>
        <w:gridCol w:w="1169"/>
        <w:gridCol w:w="2592"/>
      </w:tblGrid>
      <w:tr w:rsidR="00B74D6D" w:rsidRPr="000E7D53" w:rsidTr="00B74D6D">
        <w:trPr>
          <w:trHeight w:val="567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希望研修コース</w:t>
            </w:r>
          </w:p>
        </w:tc>
        <w:tc>
          <w:tcPr>
            <w:tcW w:w="7820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DD341C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2"/>
              </w:rPr>
            </w:pPr>
            <w:r w:rsidRPr="00DD341C">
              <w:rPr>
                <w:rFonts w:asciiTheme="majorEastAsia" w:hAnsiTheme="majorEastAsia" w:cs="ＭＳ Ｐゴシック" w:hint="eastAsia"/>
                <w:color w:val="000000"/>
                <w:kern w:val="0"/>
                <w:sz w:val="22"/>
              </w:rPr>
              <w:t>機械ＣＡＤオペレータ人材育成コース</w:t>
            </w:r>
          </w:p>
        </w:tc>
      </w:tr>
      <w:tr w:rsidR="001D7C6B" w:rsidRPr="000E7D53" w:rsidTr="00B74D6D">
        <w:trPr>
          <w:cantSplit/>
          <w:trHeight w:val="397"/>
        </w:trPr>
        <w:tc>
          <w:tcPr>
            <w:tcW w:w="16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生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1902BA" w:rsidRPr="000E7D53" w:rsidTr="00B74D6D">
        <w:trPr>
          <w:trHeight w:val="510"/>
        </w:trPr>
        <w:tc>
          <w:tcPr>
            <w:tcW w:w="16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A" w:rsidRPr="000E7D53" w:rsidRDefault="001902BA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1902BA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昭和</w:t>
            </w:r>
          </w:p>
          <w:p w:rsidR="001902BA" w:rsidRPr="000E7D53" w:rsidRDefault="001902BA" w:rsidP="001902BA">
            <w:pPr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1902BA" w:rsidRPr="000E7D53" w:rsidRDefault="001902BA" w:rsidP="001902BA">
            <w:pPr>
              <w:widowControl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1902BA" w:rsidRPr="000E7D53" w:rsidTr="00B74D6D">
        <w:trPr>
          <w:trHeight w:val="397"/>
        </w:trPr>
        <w:tc>
          <w:tcPr>
            <w:tcW w:w="16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A" w:rsidRPr="000E7D53" w:rsidRDefault="001902BA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A" w:rsidRPr="000E7D53" w:rsidRDefault="001902BA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BA" w:rsidRPr="000E7D53" w:rsidRDefault="001902BA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0E7D53">
            <w:pPr>
              <w:widowControl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（　　　　歳）</w:t>
            </w:r>
          </w:p>
        </w:tc>
      </w:tr>
      <w:tr w:rsidR="00B74D6D" w:rsidRPr="000E7D53" w:rsidTr="00B74D6D">
        <w:trPr>
          <w:trHeight w:val="907"/>
        </w:trPr>
        <w:tc>
          <w:tcPr>
            <w:tcW w:w="16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0E7D53" w:rsidRPr="000E7D53" w:rsidRDefault="001C3A56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〒　　　</w:t>
            </w:r>
            <w:r w:rsidR="000E7D53"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B74D6D" w:rsidRPr="000E7D53" w:rsidTr="00B74D6D">
        <w:trPr>
          <w:trHeight w:val="907"/>
        </w:trPr>
        <w:tc>
          <w:tcPr>
            <w:tcW w:w="16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送付先</w:t>
            </w:r>
            <w:r w:rsidR="00D679FB"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  <w:br/>
            </w:r>
            <w:r w:rsidR="00D679FB" w:rsidRPr="00D679FB">
              <w:rPr>
                <w:rFonts w:ascii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(住所と異なる場合)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0E7D53" w:rsidRPr="000E7D53" w:rsidRDefault="001C3A56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〒　　　</w:t>
            </w:r>
            <w:r w:rsidR="000E7D53"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  <w:tr w:rsidR="001902BA" w:rsidRPr="000E7D53" w:rsidTr="00B74D6D">
        <w:trPr>
          <w:trHeight w:val="680"/>
        </w:trPr>
        <w:tc>
          <w:tcPr>
            <w:tcW w:w="167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2BA" w:rsidRPr="000E7D53" w:rsidRDefault="001902BA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自宅：</w:t>
            </w:r>
            <w:r w:rsidR="003F27FD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－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F27FD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－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902BA" w:rsidRPr="000E7D53" w:rsidRDefault="001902BA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携帯：</w:t>
            </w:r>
            <w:r w:rsidR="003F27FD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－　　</w:t>
            </w:r>
            <w:r w:rsidR="003F27FD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－</w:t>
            </w:r>
          </w:p>
        </w:tc>
      </w:tr>
      <w:tr w:rsidR="001D7C6B" w:rsidRPr="000E7D53" w:rsidTr="00B74D6D">
        <w:trPr>
          <w:trHeight w:val="398"/>
        </w:trPr>
        <w:tc>
          <w:tcPr>
            <w:tcW w:w="16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職歴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勤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務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期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業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職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</w:tr>
      <w:tr w:rsidR="001D7C6B" w:rsidRPr="000E7D53" w:rsidTr="00B74D6D">
        <w:trPr>
          <w:trHeight w:val="680"/>
        </w:trPr>
        <w:tc>
          <w:tcPr>
            <w:tcW w:w="16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D53" w:rsidRPr="000E7D53" w:rsidRDefault="000E7D53" w:rsidP="000E7D53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1D7C6B">
            <w:pPr>
              <w:widowControl/>
              <w:wordWrap w:val="0"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1D7C6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1D7C6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～　　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D7C6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年　　月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7C6B" w:rsidRPr="000E7D53" w:rsidTr="00B74D6D">
        <w:trPr>
          <w:trHeight w:val="680"/>
        </w:trPr>
        <w:tc>
          <w:tcPr>
            <w:tcW w:w="16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6B" w:rsidRPr="000E7D53" w:rsidRDefault="001D7C6B" w:rsidP="001D7C6B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6B" w:rsidRPr="000E7D53" w:rsidRDefault="001D7C6B" w:rsidP="001D7C6B">
            <w:pPr>
              <w:widowControl/>
              <w:wordWrap w:val="0"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～　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6B" w:rsidRPr="000E7D53" w:rsidRDefault="001D7C6B" w:rsidP="001D7C6B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D7C6B" w:rsidRPr="000E7D53" w:rsidRDefault="001D7C6B" w:rsidP="001D7C6B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D7C6B" w:rsidRPr="000E7D53" w:rsidTr="00B74D6D">
        <w:trPr>
          <w:trHeight w:val="680"/>
        </w:trPr>
        <w:tc>
          <w:tcPr>
            <w:tcW w:w="16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6B" w:rsidRPr="000E7D53" w:rsidRDefault="001D7C6B" w:rsidP="001D7C6B">
            <w:pPr>
              <w:widowControl/>
              <w:jc w:val="lef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6B" w:rsidRPr="000E7D53" w:rsidRDefault="001D7C6B" w:rsidP="001D7C6B">
            <w:pPr>
              <w:widowControl/>
              <w:wordWrap w:val="0"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～　</w:t>
            </w:r>
            <w:r w:rsidR="00D679FB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6B" w:rsidRPr="000E7D53" w:rsidRDefault="001D7C6B" w:rsidP="001D7C6B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D7C6B" w:rsidRPr="000E7D53" w:rsidRDefault="001D7C6B" w:rsidP="001D7C6B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746BD" w:rsidRPr="000E7D53" w:rsidTr="00B74D6D">
        <w:trPr>
          <w:trHeight w:val="454"/>
        </w:trPr>
        <w:tc>
          <w:tcPr>
            <w:tcW w:w="1673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D" w:rsidRPr="000E7D53" w:rsidRDefault="003746BD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最終学歴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D" w:rsidRPr="000E7D53" w:rsidRDefault="003746BD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大学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短大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高校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3746BD" w:rsidRPr="000E7D53" w:rsidRDefault="003746BD" w:rsidP="001902BA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昭和</w:t>
            </w:r>
          </w:p>
        </w:tc>
        <w:tc>
          <w:tcPr>
            <w:tcW w:w="2592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3746BD" w:rsidRPr="000E7D53" w:rsidRDefault="003746BD" w:rsidP="000E7D53">
            <w:pPr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卒業</w:t>
            </w:r>
          </w:p>
        </w:tc>
      </w:tr>
      <w:tr w:rsidR="003746BD" w:rsidRPr="000E7D53" w:rsidTr="00B74D6D">
        <w:trPr>
          <w:trHeight w:val="454"/>
        </w:trPr>
        <w:tc>
          <w:tcPr>
            <w:tcW w:w="167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D" w:rsidRPr="000E7D53" w:rsidRDefault="003746BD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6BD" w:rsidRPr="000E7D53" w:rsidRDefault="003746BD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B773C5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746BD" w:rsidRPr="000E7D53" w:rsidRDefault="003746BD" w:rsidP="001902BA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平成</w:t>
            </w:r>
          </w:p>
        </w:tc>
        <w:tc>
          <w:tcPr>
            <w:tcW w:w="2592" w:type="dxa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3746BD" w:rsidRPr="000E7D53" w:rsidRDefault="003746BD" w:rsidP="000E7D53">
            <w:pPr>
              <w:widowControl/>
              <w:jc w:val="right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74D6D" w:rsidRPr="000E7D53" w:rsidTr="00B74D6D">
        <w:trPr>
          <w:trHeight w:val="1361"/>
        </w:trPr>
        <w:tc>
          <w:tcPr>
            <w:tcW w:w="1673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免許・資格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B74D6D" w:rsidRPr="000E7D53" w:rsidTr="00B74D6D">
        <w:trPr>
          <w:trHeight w:val="680"/>
        </w:trPr>
        <w:tc>
          <w:tcPr>
            <w:tcW w:w="167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53" w:rsidRPr="000E7D53" w:rsidRDefault="005F6518" w:rsidP="00D679FB">
            <w:pPr>
              <w:widowControl/>
              <w:jc w:val="distribute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求職</w:t>
            </w:r>
            <w:r w:rsidR="000E7D53" w:rsidRPr="000E7D53">
              <w:rPr>
                <w:rFonts w:ascii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7820" w:type="dxa"/>
            <w:gridSpan w:val="4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D7C6B" w:rsidRPr="00204593" w:rsidRDefault="001D7C6B" w:rsidP="00B74D6D">
      <w:pPr>
        <w:spacing w:line="360" w:lineRule="auto"/>
        <w:rPr>
          <w:rFonts w:asciiTheme="majorEastAsia" w:hAnsiTheme="majorEastAsia"/>
          <w:sz w:val="20"/>
          <w:szCs w:val="20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3"/>
      </w:tblGrid>
      <w:tr w:rsidR="000E7D53" w:rsidRPr="000E7D53" w:rsidTr="000827EA">
        <w:trPr>
          <w:trHeight w:val="39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0E7D5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公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共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業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安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定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入</w:t>
            </w:r>
            <w:r w:rsidR="00B74D6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欄</w:t>
            </w:r>
          </w:p>
        </w:tc>
      </w:tr>
      <w:tr w:rsidR="000E7D53" w:rsidRPr="000E7D53" w:rsidTr="000827EA">
        <w:trPr>
          <w:trHeight w:val="51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D53" w:rsidRPr="000E7D53" w:rsidRDefault="001C3A56" w:rsidP="003746BD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E7D53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平成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E7D53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E7D53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E7D53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E7D53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0E7D53" w:rsidRPr="000E7D53" w:rsidTr="000827EA">
        <w:trPr>
          <w:trHeight w:val="510"/>
        </w:trPr>
        <w:tc>
          <w:tcPr>
            <w:tcW w:w="949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D53" w:rsidRPr="000E7D53" w:rsidRDefault="001C3A56" w:rsidP="007644DB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44DB"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7644DB"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7644D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7644DB"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7644DB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公共職業安定所</w:t>
            </w:r>
          </w:p>
        </w:tc>
      </w:tr>
      <w:tr w:rsidR="000E7D53" w:rsidRPr="000E7D53" w:rsidTr="000827EA">
        <w:trPr>
          <w:trHeight w:val="51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53" w:rsidRPr="000E7D53" w:rsidRDefault="000E7D53" w:rsidP="007644DB">
            <w:pPr>
              <w:widowControl/>
              <w:wordWrap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担当者</w:t>
            </w:r>
            <w:r w:rsidR="001C3A56"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</w:t>
            </w:r>
            <w:r w:rsid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1C3A56"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1C3A56" w:rsidRP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979D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C3A56" w:rsidRPr="000E7D5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E7D53" w:rsidRPr="00204593" w:rsidRDefault="000E7D53">
      <w:pPr>
        <w:rPr>
          <w:rFonts w:asciiTheme="majorEastAsia" w:hAnsiTheme="majorEastAsia"/>
          <w:sz w:val="20"/>
          <w:szCs w:val="20"/>
        </w:rPr>
      </w:pPr>
    </w:p>
    <w:sectPr w:rsidR="000E7D53" w:rsidRPr="00204593" w:rsidSect="003746BD">
      <w:pgSz w:w="11906" w:h="16838" w:code="9"/>
      <w:pgMar w:top="851" w:right="1247" w:bottom="567" w:left="124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53"/>
    <w:rsid w:val="000827EA"/>
    <w:rsid w:val="000E7D53"/>
    <w:rsid w:val="001902BA"/>
    <w:rsid w:val="001C3A56"/>
    <w:rsid w:val="001D7C6B"/>
    <w:rsid w:val="00204593"/>
    <w:rsid w:val="003746BD"/>
    <w:rsid w:val="003F27FD"/>
    <w:rsid w:val="00460769"/>
    <w:rsid w:val="005F6518"/>
    <w:rsid w:val="006E6C88"/>
    <w:rsid w:val="007602D8"/>
    <w:rsid w:val="007644DB"/>
    <w:rsid w:val="00863982"/>
    <w:rsid w:val="00A979DA"/>
    <w:rsid w:val="00B74D6D"/>
    <w:rsid w:val="00B773C5"/>
    <w:rsid w:val="00D679FB"/>
    <w:rsid w:val="00DD341C"/>
    <w:rsid w:val="00E861C6"/>
    <w:rsid w:val="00E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04968-BDF2-46FB-A0FB-64592464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82"/>
    <w:pPr>
      <w:widowControl w:val="0"/>
      <w:jc w:val="both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田辺寛</cp:lastModifiedBy>
  <cp:revision>2</cp:revision>
  <cp:lastPrinted>2015-07-17T00:50:00Z</cp:lastPrinted>
  <dcterms:created xsi:type="dcterms:W3CDTF">2016-05-02T02:08:00Z</dcterms:created>
  <dcterms:modified xsi:type="dcterms:W3CDTF">2016-05-02T02:08:00Z</dcterms:modified>
</cp:coreProperties>
</file>